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7BC6F" w14:textId="77777777" w:rsidR="00000000" w:rsidRDefault="001A57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  <w:r>
        <w:rPr>
          <w:rFonts w:ascii="Microsoft Sans Serif" w:hAnsi="Microsoft Sans Serif" w:cs="Microsoft Sans Serif"/>
          <w:sz w:val="24"/>
          <w:szCs w:val="24"/>
        </w:rPr>
        <w:t>VWO ; 3 : CM20190825131841 v 1</w:t>
      </w:r>
    </w:p>
    <w:p w14:paraId="78F4EFA6" w14:textId="77777777" w:rsidR="00000000" w:rsidRDefault="001A57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Tijdsduur = 0 minuten. Deze toets bevat 4 vragen en 7 scorepunten</w:t>
      </w:r>
    </w:p>
    <w:p w14:paraId="679AA0EC" w14:textId="77777777" w:rsidR="00000000" w:rsidRDefault="001A57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321C740C" w14:textId="77777777" w:rsidR="00000000" w:rsidRDefault="001A57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089CC2EF" w14:textId="77777777" w:rsidR="00000000" w:rsidRDefault="001A5700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Microsoft Sans Serif" w:hAnsi="Microsoft Sans Serif" w:cs="Microsoft Sans Serif"/>
          <w:b/>
          <w:bCs/>
          <w:sz w:val="28"/>
          <w:szCs w:val="28"/>
        </w:rPr>
      </w:pPr>
      <w:r>
        <w:rPr>
          <w:rFonts w:ascii="Microsoft Sans Serif" w:hAnsi="Microsoft Sans Serif" w:cs="Microsoft Sans Serif"/>
          <w:b/>
          <w:bCs/>
          <w:sz w:val="28"/>
          <w:szCs w:val="28"/>
        </w:rPr>
        <w:t>1 Bak met water</w:t>
      </w:r>
    </w:p>
    <w:p w14:paraId="00EF04BF" w14:textId="77777777" w:rsidR="00000000" w:rsidRDefault="001A57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6C95D685" w14:textId="77777777" w:rsidR="00000000" w:rsidRDefault="001A57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4B53A2EE" w14:textId="77777777" w:rsidR="00000000" w:rsidRDefault="001A5700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Microsoft Sans Serif" w:hAnsi="Microsoft Sans Serif" w:cs="Microsoft Sans Serif"/>
          <w:i/>
          <w:iCs/>
        </w:rPr>
      </w:pPr>
      <w:r>
        <w:rPr>
          <w:rFonts w:ascii="Microsoft Sans Serif" w:hAnsi="Microsoft Sans Serif" w:cs="Microsoft Sans Serif"/>
          <w:i/>
          <w:iCs/>
        </w:rPr>
        <w:t>Bron van de opgave = Bart</w:t>
      </w:r>
    </w:p>
    <w:p w14:paraId="629E5827" w14:textId="77777777" w:rsidR="00000000" w:rsidRDefault="001A57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6FA8CC3F" w14:textId="77777777" w:rsidR="00000000" w:rsidRDefault="001A5700">
      <w:pPr>
        <w:widowControl w:val="0"/>
        <w:autoSpaceDE w:val="0"/>
        <w:autoSpaceDN w:val="0"/>
        <w:adjustRightInd w:val="0"/>
        <w:spacing w:after="0" w:line="240" w:lineRule="auto"/>
        <w:ind w:left="600" w:hanging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 xml:space="preserve">1pA   </w:t>
      </w:r>
      <w:r>
        <w:rPr>
          <w:rFonts w:ascii="Verdana" w:hAnsi="Verdana" w:cs="Verdana"/>
          <w:b/>
          <w:bCs/>
        </w:rPr>
        <w:t xml:space="preserve">1 </w:t>
      </w:r>
      <w:r>
        <w:rPr>
          <w:rFonts w:ascii="Arial" w:hAnsi="Arial" w:cs="Arial"/>
          <w:sz w:val="24"/>
          <w:szCs w:val="24"/>
        </w:rPr>
        <w:t>Hoe noemen we in de natuurkunde deze hoogte van de golftoppen?</w:t>
      </w:r>
    </w:p>
    <w:p w14:paraId="39B0854C" w14:textId="77777777" w:rsidR="00000000" w:rsidRDefault="001A57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43F68A8D" w14:textId="77777777" w:rsidR="00000000" w:rsidRDefault="001A5700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Arial" w:hAnsi="Arial" w:cs="Arial"/>
          <w:sz w:val="24"/>
          <w:szCs w:val="24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a) --&gt; 1p  </w:t>
      </w:r>
      <w:r>
        <w:rPr>
          <w:rFonts w:ascii="Arial" w:hAnsi="Arial" w:cs="Arial"/>
          <w:sz w:val="24"/>
          <w:szCs w:val="24"/>
        </w:rPr>
        <w:t>De amplitude</w:t>
      </w:r>
    </w:p>
    <w:p w14:paraId="642E2A2C" w14:textId="77777777" w:rsidR="00000000" w:rsidRDefault="001A57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5A14C9DA" w14:textId="77777777" w:rsidR="00000000" w:rsidRDefault="001A5700">
      <w:pPr>
        <w:widowControl w:val="0"/>
        <w:autoSpaceDE w:val="0"/>
        <w:autoSpaceDN w:val="0"/>
        <w:adjustRightInd w:val="0"/>
        <w:spacing w:after="0" w:line="240" w:lineRule="auto"/>
        <w:ind w:left="600" w:hanging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 xml:space="preserve">1pA   </w:t>
      </w:r>
      <w:r>
        <w:rPr>
          <w:rFonts w:ascii="Verdana" w:hAnsi="Verdana" w:cs="Verdana"/>
          <w:b/>
          <w:bCs/>
        </w:rPr>
        <w:t xml:space="preserve">2 </w:t>
      </w:r>
      <w:r>
        <w:rPr>
          <w:rFonts w:ascii="Arial" w:hAnsi="Arial" w:cs="Arial"/>
          <w:sz w:val="24"/>
          <w:szCs w:val="24"/>
        </w:rPr>
        <w:t>Hoeveel golflengtes zijn zichtbaar tussen de punten B en Q?</w:t>
      </w:r>
    </w:p>
    <w:p w14:paraId="6A90914D" w14:textId="77777777" w:rsidR="00000000" w:rsidRDefault="001A5700">
      <w:pPr>
        <w:widowControl w:val="0"/>
        <w:autoSpaceDE w:val="0"/>
        <w:autoSpaceDN w:val="0"/>
        <w:adjustRightInd w:val="0"/>
        <w:spacing w:after="0" w:line="240" w:lineRule="auto"/>
        <w:ind w:left="600" w:hanging="600"/>
        <w:rPr>
          <w:rFonts w:ascii="Microsoft Sans Serif" w:hAnsi="Microsoft Sans Serif" w:cs="Microsoft Sans Serif"/>
          <w:sz w:val="17"/>
          <w:szCs w:val="17"/>
        </w:rPr>
      </w:pPr>
    </w:p>
    <w:p w14:paraId="47232066" w14:textId="77777777" w:rsidR="00000000" w:rsidRDefault="001A57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299EB256" w14:textId="77777777" w:rsidR="00000000" w:rsidRDefault="001A5700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Arial" w:hAnsi="Arial" w:cs="Arial"/>
          <w:sz w:val="24"/>
          <w:szCs w:val="24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a) --&gt; 1p  </w:t>
      </w:r>
      <w:r>
        <w:rPr>
          <w:rFonts w:ascii="Arial" w:hAnsi="Arial" w:cs="Arial"/>
          <w:sz w:val="24"/>
          <w:szCs w:val="24"/>
        </w:rPr>
        <w:t xml:space="preserve">7 </w:t>
      </w:r>
    </w:p>
    <w:p w14:paraId="482C5972" w14:textId="77777777" w:rsidR="00000000" w:rsidRDefault="001A57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687039D6" w14:textId="77777777" w:rsidR="00000000" w:rsidRDefault="001A5700">
      <w:pPr>
        <w:widowControl w:val="0"/>
        <w:autoSpaceDE w:val="0"/>
        <w:autoSpaceDN w:val="0"/>
        <w:adjustRightInd w:val="0"/>
        <w:spacing w:after="0" w:line="240" w:lineRule="auto"/>
        <w:ind w:left="600" w:hanging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 xml:space="preserve">4pB   </w:t>
      </w:r>
      <w:r>
        <w:rPr>
          <w:rFonts w:ascii="Verdana" w:hAnsi="Verdana" w:cs="Verdana"/>
          <w:b/>
          <w:bCs/>
        </w:rPr>
        <w:t xml:space="preserve">3 </w:t>
      </w:r>
      <w:r>
        <w:rPr>
          <w:rFonts w:ascii="Arial" w:hAnsi="Arial" w:cs="Arial"/>
          <w:sz w:val="24"/>
          <w:szCs w:val="24"/>
        </w:rPr>
        <w:t>Bereken de snelheid van de golf als punt Q 1,24 meter vanaf punt B is</w:t>
      </w:r>
    </w:p>
    <w:p w14:paraId="3467B543" w14:textId="77777777" w:rsidR="00000000" w:rsidRDefault="001A5700">
      <w:pPr>
        <w:widowControl w:val="0"/>
        <w:autoSpaceDE w:val="0"/>
        <w:autoSpaceDN w:val="0"/>
        <w:adjustRightInd w:val="0"/>
        <w:spacing w:after="0" w:line="240" w:lineRule="auto"/>
        <w:ind w:left="600" w:hanging="600"/>
        <w:rPr>
          <w:rFonts w:ascii="Microsoft Sans Serif" w:hAnsi="Microsoft Sans Serif" w:cs="Microsoft Sans Serif"/>
          <w:sz w:val="17"/>
          <w:szCs w:val="17"/>
        </w:rPr>
      </w:pPr>
    </w:p>
    <w:p w14:paraId="09A1A21C" w14:textId="77777777" w:rsidR="00000000" w:rsidRDefault="001A57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18D4CCB0" w14:textId="77777777" w:rsidR="00000000" w:rsidRDefault="001A5700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Arial" w:hAnsi="Arial" w:cs="Arial"/>
          <w:sz w:val="24"/>
          <w:szCs w:val="24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a) --&gt; 1p  </w:t>
      </w:r>
      <w:r>
        <w:rPr>
          <w:rFonts w:ascii="Arial" w:hAnsi="Arial" w:cs="Arial"/>
          <w:sz w:val="24"/>
          <w:szCs w:val="24"/>
        </w:rPr>
        <w:t>Er zijn 7 golflengtes in s=1.24 m</w:t>
      </w:r>
    </w:p>
    <w:p w14:paraId="36BD3E7A" w14:textId="77777777" w:rsidR="00000000" w:rsidRDefault="001A5700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Arial" w:hAnsi="Arial" w:cs="Arial"/>
          <w:sz w:val="24"/>
          <w:szCs w:val="24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b) --&gt; 1p  </w:t>
      </w:r>
      <w:r>
        <w:rPr>
          <w:rFonts w:ascii="Arial" w:hAnsi="Arial" w:cs="Arial"/>
          <w:sz w:val="24"/>
          <w:szCs w:val="24"/>
        </w:rPr>
        <w:t>Delen door 7: λ=1,24 / 7 = 0.177 m</w:t>
      </w:r>
    </w:p>
    <w:p w14:paraId="15128D30" w14:textId="77777777" w:rsidR="00000000" w:rsidRDefault="001A5700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Arial" w:hAnsi="Arial" w:cs="Arial"/>
          <w:sz w:val="24"/>
          <w:szCs w:val="24"/>
        </w:rPr>
      </w:pPr>
    </w:p>
    <w:p w14:paraId="03BF2D21" w14:textId="77777777" w:rsidR="00000000" w:rsidRDefault="001A5700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Microsoft Sans Serif" w:hAnsi="Microsoft Sans Serif" w:cs="Microsoft Sans Serif"/>
          <w:sz w:val="17"/>
          <w:szCs w:val="17"/>
        </w:rPr>
      </w:pPr>
    </w:p>
    <w:p w14:paraId="5832F16D" w14:textId="77777777" w:rsidR="00000000" w:rsidRDefault="001A5700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Arial" w:hAnsi="Arial" w:cs="Arial"/>
          <w:sz w:val="24"/>
          <w:szCs w:val="24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c) --&gt; 1p  </w:t>
      </w:r>
      <w:r>
        <w:rPr>
          <w:rFonts w:ascii="Arial" w:hAnsi="Arial" w:cs="Arial"/>
          <w:sz w:val="24"/>
          <w:szCs w:val="24"/>
        </w:rPr>
        <w:t xml:space="preserve">v=λ f </w:t>
      </w:r>
    </w:p>
    <w:p w14:paraId="3564C368" w14:textId="77777777" w:rsidR="00000000" w:rsidRDefault="001A5700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Arial" w:hAnsi="Arial" w:cs="Arial"/>
          <w:sz w:val="24"/>
          <w:szCs w:val="24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d) --&gt; 1p  </w:t>
      </w:r>
      <w:r>
        <w:rPr>
          <w:rFonts w:ascii="Arial" w:hAnsi="Arial" w:cs="Arial"/>
          <w:sz w:val="24"/>
          <w:szCs w:val="24"/>
        </w:rPr>
        <w:t>v= 0.177 x 2.3 = 0.4 m/s</w:t>
      </w:r>
    </w:p>
    <w:p w14:paraId="75A93A54" w14:textId="77777777" w:rsidR="00000000" w:rsidRDefault="001A57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782FA8A4" w14:textId="77777777" w:rsidR="00000000" w:rsidRDefault="001A5700">
      <w:pPr>
        <w:widowControl w:val="0"/>
        <w:autoSpaceDE w:val="0"/>
        <w:autoSpaceDN w:val="0"/>
        <w:adjustRightInd w:val="0"/>
        <w:spacing w:after="0" w:line="240" w:lineRule="auto"/>
        <w:ind w:left="600" w:hanging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 xml:space="preserve">1pA   </w:t>
      </w:r>
      <w:r>
        <w:rPr>
          <w:rFonts w:ascii="Verdana" w:hAnsi="Verdana" w:cs="Verdana"/>
          <w:b/>
          <w:bCs/>
        </w:rPr>
        <w:t xml:space="preserve">4 </w:t>
      </w:r>
      <w:r>
        <w:rPr>
          <w:rFonts w:ascii="Arial" w:hAnsi="Arial" w:cs="Arial"/>
          <w:sz w:val="24"/>
          <w:szCs w:val="24"/>
        </w:rPr>
        <w:t>Gaat punt P op het moment dat de opname wordt stilgezet omhoog of omlaag?</w:t>
      </w:r>
    </w:p>
    <w:p w14:paraId="57658CCB" w14:textId="77777777" w:rsidR="00000000" w:rsidRDefault="001A5700">
      <w:pPr>
        <w:widowControl w:val="0"/>
        <w:autoSpaceDE w:val="0"/>
        <w:autoSpaceDN w:val="0"/>
        <w:adjustRightInd w:val="0"/>
        <w:spacing w:after="0" w:line="240" w:lineRule="auto"/>
        <w:ind w:left="600" w:hanging="600"/>
        <w:rPr>
          <w:rFonts w:ascii="Microsoft Sans Serif" w:hAnsi="Microsoft Sans Serif" w:cs="Microsoft Sans Serif"/>
          <w:sz w:val="17"/>
          <w:szCs w:val="17"/>
        </w:rPr>
      </w:pPr>
    </w:p>
    <w:p w14:paraId="6DD73344" w14:textId="77777777" w:rsidR="00000000" w:rsidRDefault="001A57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73D6AAA4" w14:textId="77777777" w:rsidR="00000000" w:rsidRDefault="001A5700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Arial" w:hAnsi="Arial" w:cs="Arial"/>
          <w:sz w:val="24"/>
          <w:szCs w:val="24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a) --&gt; 1p  </w:t>
      </w:r>
      <w:r>
        <w:rPr>
          <w:rFonts w:ascii="Arial" w:hAnsi="Arial" w:cs="Arial"/>
          <w:sz w:val="24"/>
          <w:szCs w:val="24"/>
        </w:rPr>
        <w:t>Omlaag. Er komt een dal.</w:t>
      </w:r>
    </w:p>
    <w:p w14:paraId="0D5D47FF" w14:textId="77777777" w:rsidR="00000000" w:rsidRDefault="001A57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4E9FC333" w14:textId="77777777" w:rsidR="00000000" w:rsidRDefault="001A5700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Einde van deze toets. </w:t>
      </w:r>
    </w:p>
    <w:p w14:paraId="621052E4" w14:textId="77777777" w:rsidR="00000000" w:rsidRDefault="001A57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2748ED17" w14:textId="77777777" w:rsidR="00000000" w:rsidRDefault="001A57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33BC534A" w14:textId="77777777" w:rsidR="00000000" w:rsidRDefault="001A57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sectPr w:rsidR="00000000">
      <w:headerReference w:type="even" r:id="rId6"/>
      <w:headerReference w:type="default" r:id="rId7"/>
      <w:pgSz w:w="11905" w:h="16838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9E5A7" w14:textId="77777777" w:rsidR="00000000" w:rsidRDefault="001A5700">
      <w:pPr>
        <w:spacing w:after="0" w:line="240" w:lineRule="auto"/>
      </w:pPr>
      <w:r>
        <w:separator/>
      </w:r>
    </w:p>
  </w:endnote>
  <w:endnote w:type="continuationSeparator" w:id="0">
    <w:p w14:paraId="42FC7809" w14:textId="77777777" w:rsidR="00000000" w:rsidRDefault="001A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3FFBE" w14:textId="77777777" w:rsidR="00000000" w:rsidRDefault="001A5700">
      <w:pPr>
        <w:spacing w:after="0" w:line="240" w:lineRule="auto"/>
      </w:pPr>
      <w:r>
        <w:separator/>
      </w:r>
    </w:p>
  </w:footnote>
  <w:footnote w:type="continuationSeparator" w:id="0">
    <w:p w14:paraId="33E1651E" w14:textId="77777777" w:rsidR="00000000" w:rsidRDefault="001A5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05C40" w14:textId="77777777" w:rsidR="00000000" w:rsidRDefault="001A5700">
    <w:pPr>
      <w:pStyle w:val="Header"/>
      <w:framePr w:w="576" w:wrap="around" w:vAnchor="page" w:hAnchor="page" w:x="10610" w:y="72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</w:rPr>
      <w:instrText xml:space="preserve"> </w:instrText>
    </w:r>
    <w:r>
      <w:rPr>
        <w:rStyle w:val="PageNumber"/>
      </w:rPr>
      <w:fldChar w:fldCharType="end"/>
    </w:r>
  </w:p>
  <w:p w14:paraId="2A4FCA49" w14:textId="77777777" w:rsidR="00000000" w:rsidRDefault="001A57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24C60" w14:textId="77777777" w:rsidR="00000000" w:rsidRDefault="001A5700">
    <w:pPr>
      <w:pStyle w:val="Header"/>
      <w:framePr w:w="576" w:wrap="around" w:vAnchor="page" w:hAnchor="page" w:x="10610" w:y="72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</w:rPr>
      <w:instrText xml:space="preserve">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098E228" w14:textId="77777777" w:rsidR="00000000" w:rsidRDefault="001A57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A5700"/>
    <w:rsid w:val="001A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D8DD99"/>
  <w14:defaultImageDpi w14:val="0"/>
  <w15:docId w15:val="{D417B01A-4B1B-4330-A68D-A62FA4FE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PageNumber">
    <w:name w:val="page number"/>
    <w:basedOn w:val="DefaultParagraphFon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606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Luc</cp:lastModifiedBy>
  <cp:revision>2</cp:revision>
  <dcterms:created xsi:type="dcterms:W3CDTF">2019-08-25T12:02:00Z</dcterms:created>
  <dcterms:modified xsi:type="dcterms:W3CDTF">2019-08-25T12:02:00Z</dcterms:modified>
</cp:coreProperties>
</file>